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B61BBA" w14:textId="77777777" w:rsidR="004747BE" w:rsidRPr="004747BE" w:rsidRDefault="004747BE" w:rsidP="004747B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4747BE" w:rsidRPr="004747BE" w14:paraId="7AF1CCE7" w14:textId="77777777" w:rsidTr="008663D2">
        <w:trPr>
          <w:trHeight w:val="12645"/>
          <w:tblCellSpacing w:w="0" w:type="dxa"/>
        </w:trPr>
        <w:tc>
          <w:tcPr>
            <w:tcW w:w="0" w:type="auto"/>
            <w:hideMark/>
          </w:tcPr>
          <w:p w14:paraId="1F52578F" w14:textId="77777777" w:rsidR="004747BE" w:rsidRPr="00465E89" w:rsidRDefault="00B26C8E" w:rsidP="004747BE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465E89">
              <w:rPr>
                <w:rFonts w:eastAsia="Times New Roman" w:cstheme="minorHAnsi"/>
                <w:sz w:val="24"/>
                <w:szCs w:val="24"/>
              </w:rPr>
              <w:t xml:space="preserve">Hello </w:t>
            </w:r>
            <w:r w:rsidR="004747BE" w:rsidRPr="00465E89">
              <w:rPr>
                <w:rFonts w:eastAsia="Times New Roman" w:cstheme="minorHAnsi"/>
                <w:sz w:val="24"/>
                <w:szCs w:val="24"/>
              </w:rPr>
              <w:t>Parents</w:t>
            </w:r>
            <w:r w:rsidR="004C2800" w:rsidRPr="00465E89">
              <w:rPr>
                <w:rFonts w:eastAsia="Times New Roman" w:cstheme="minorHAnsi"/>
                <w:sz w:val="24"/>
                <w:szCs w:val="24"/>
              </w:rPr>
              <w:t xml:space="preserve"> of (Insert Teacher’s Name) Class</w:t>
            </w:r>
            <w:r w:rsidR="004747BE" w:rsidRPr="00465E89">
              <w:rPr>
                <w:rFonts w:eastAsia="Times New Roman" w:cstheme="minorHAnsi"/>
                <w:sz w:val="24"/>
                <w:szCs w:val="24"/>
              </w:rPr>
              <w:t xml:space="preserve">! </w:t>
            </w:r>
          </w:p>
          <w:p w14:paraId="34F5CA24" w14:textId="77777777" w:rsidR="00B26C8E" w:rsidRPr="00465E89" w:rsidRDefault="00B26C8E" w:rsidP="004747BE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465E89">
              <w:rPr>
                <w:rFonts w:eastAsia="Times New Roman" w:cstheme="minorHAnsi"/>
                <w:sz w:val="24"/>
                <w:szCs w:val="24"/>
              </w:rPr>
              <w:t xml:space="preserve">The Room Parents for this </w:t>
            </w:r>
            <w:r w:rsidR="00256D50" w:rsidRPr="00465E89">
              <w:rPr>
                <w:rFonts w:eastAsia="Times New Roman" w:cstheme="minorHAnsi"/>
                <w:sz w:val="24"/>
                <w:szCs w:val="24"/>
              </w:rPr>
              <w:t xml:space="preserve">year will be </w:t>
            </w:r>
            <w:r w:rsidR="004C2800" w:rsidRPr="00465E89">
              <w:rPr>
                <w:rFonts w:eastAsia="Times New Roman" w:cstheme="minorHAnsi"/>
                <w:sz w:val="24"/>
                <w:szCs w:val="24"/>
              </w:rPr>
              <w:t>(insert names)</w:t>
            </w:r>
            <w:r w:rsidR="00256D50" w:rsidRPr="00465E89">
              <w:rPr>
                <w:rFonts w:eastAsia="Times New Roman" w:cstheme="minorHAnsi"/>
                <w:sz w:val="24"/>
                <w:szCs w:val="24"/>
              </w:rPr>
              <w:t>.</w:t>
            </w:r>
          </w:p>
          <w:p w14:paraId="5458929B" w14:textId="77777777" w:rsidR="004747BE" w:rsidRPr="00465E89" w:rsidRDefault="00EC1185" w:rsidP="004747BE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465E89">
              <w:rPr>
                <w:rFonts w:eastAsia="Times New Roman" w:cstheme="minorHAnsi"/>
                <w:sz w:val="24"/>
                <w:szCs w:val="24"/>
              </w:rPr>
              <w:t>As Room P</w:t>
            </w:r>
            <w:r w:rsidR="004747BE" w:rsidRPr="00465E89">
              <w:rPr>
                <w:rFonts w:eastAsia="Times New Roman" w:cstheme="minorHAnsi"/>
                <w:sz w:val="24"/>
                <w:szCs w:val="24"/>
              </w:rPr>
              <w:t>arents</w:t>
            </w:r>
            <w:r w:rsidRPr="00465E89">
              <w:rPr>
                <w:rFonts w:eastAsia="Times New Roman" w:cstheme="minorHAnsi"/>
                <w:sz w:val="24"/>
                <w:szCs w:val="24"/>
              </w:rPr>
              <w:t>, we</w:t>
            </w:r>
            <w:r w:rsidR="004747BE" w:rsidRPr="00465E89">
              <w:rPr>
                <w:rFonts w:eastAsia="Times New Roman" w:cstheme="minorHAnsi"/>
                <w:sz w:val="24"/>
                <w:szCs w:val="24"/>
              </w:rPr>
              <w:t xml:space="preserve"> are responsible for coordinating and planning the three classroom parties that have been authorized for this year. </w:t>
            </w:r>
            <w:r w:rsidR="00062BD7" w:rsidRPr="00465E89">
              <w:rPr>
                <w:rFonts w:eastAsia="Times New Roman" w:cstheme="minorHAnsi"/>
                <w:sz w:val="24"/>
                <w:szCs w:val="24"/>
              </w:rPr>
              <w:t xml:space="preserve">  Our Fall Party will be here before we know it – on </w:t>
            </w:r>
            <w:r w:rsidR="004C2800" w:rsidRPr="00465E89">
              <w:rPr>
                <w:rFonts w:eastAsia="Times New Roman" w:cstheme="minorHAnsi"/>
                <w:sz w:val="24"/>
                <w:szCs w:val="24"/>
              </w:rPr>
              <w:t>(date)</w:t>
            </w:r>
            <w:r w:rsidR="00062BD7" w:rsidRPr="00465E89">
              <w:rPr>
                <w:rFonts w:eastAsia="Times New Roman" w:cstheme="minorHAnsi"/>
                <w:sz w:val="24"/>
                <w:szCs w:val="24"/>
              </w:rPr>
              <w:t>.</w:t>
            </w:r>
            <w:r w:rsidR="00B46F89" w:rsidRPr="00465E89">
              <w:rPr>
                <w:rFonts w:eastAsia="Times New Roman" w:cstheme="minorHAnsi"/>
                <w:sz w:val="24"/>
                <w:szCs w:val="24"/>
              </w:rPr>
              <w:t xml:space="preserve">  The main point of contact for this party is </w:t>
            </w:r>
            <w:r w:rsidR="004C2800" w:rsidRPr="00465E89">
              <w:rPr>
                <w:rFonts w:eastAsia="Times New Roman" w:cstheme="minorHAnsi"/>
                <w:sz w:val="24"/>
                <w:szCs w:val="24"/>
              </w:rPr>
              <w:t>(insert name here)</w:t>
            </w:r>
            <w:r w:rsidR="00B46F89" w:rsidRPr="00465E89">
              <w:rPr>
                <w:rFonts w:eastAsia="Times New Roman" w:cstheme="minorHAnsi"/>
                <w:sz w:val="24"/>
                <w:szCs w:val="24"/>
              </w:rPr>
              <w:t xml:space="preserve">.  Please email her at </w:t>
            </w:r>
            <w:r w:rsidR="004C2800" w:rsidRPr="00465E89">
              <w:rPr>
                <w:rFonts w:eastAsia="Times New Roman" w:cstheme="minorHAnsi"/>
                <w:sz w:val="24"/>
                <w:szCs w:val="24"/>
              </w:rPr>
              <w:t>(insert email address here)</w:t>
            </w:r>
            <w:r w:rsidR="00B46F89" w:rsidRPr="00465E89">
              <w:rPr>
                <w:rFonts w:eastAsia="Times New Roman" w:cstheme="minorHAnsi"/>
                <w:sz w:val="24"/>
                <w:szCs w:val="24"/>
              </w:rPr>
              <w:t xml:space="preserve"> if you would like to offer assistance.</w:t>
            </w:r>
          </w:p>
          <w:p w14:paraId="64FD21BE" w14:textId="77777777" w:rsidR="004747BE" w:rsidRPr="00465E89" w:rsidRDefault="00256D50" w:rsidP="004747BE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465E89">
              <w:rPr>
                <w:rFonts w:eastAsia="Times New Roman" w:cstheme="minorHAnsi"/>
                <w:sz w:val="24"/>
                <w:szCs w:val="24"/>
              </w:rPr>
              <w:t>Based on past experience with planning class events, w</w:t>
            </w:r>
            <w:r w:rsidR="00B26C8E" w:rsidRPr="00465E89">
              <w:rPr>
                <w:rFonts w:eastAsia="Times New Roman" w:cstheme="minorHAnsi"/>
                <w:sz w:val="24"/>
                <w:szCs w:val="24"/>
              </w:rPr>
              <w:t xml:space="preserve">e have estimated that </w:t>
            </w:r>
            <w:r w:rsidR="004C2800" w:rsidRPr="00465E89">
              <w:rPr>
                <w:rFonts w:eastAsia="Times New Roman" w:cstheme="minorHAnsi"/>
                <w:sz w:val="24"/>
                <w:szCs w:val="24"/>
              </w:rPr>
              <w:t>(insert $ amount here)</w:t>
            </w:r>
            <w:r w:rsidR="004747BE" w:rsidRPr="00465E89">
              <w:rPr>
                <w:rFonts w:eastAsia="Times New Roman" w:cstheme="minorHAnsi"/>
                <w:sz w:val="24"/>
                <w:szCs w:val="24"/>
              </w:rPr>
              <w:t xml:space="preserve"> per student should cover t</w:t>
            </w:r>
            <w:r w:rsidR="00B26C8E" w:rsidRPr="00465E89">
              <w:rPr>
                <w:rFonts w:eastAsia="Times New Roman" w:cstheme="minorHAnsi"/>
                <w:sz w:val="24"/>
                <w:szCs w:val="24"/>
              </w:rPr>
              <w:t xml:space="preserve">he party expenses for the </w:t>
            </w:r>
            <w:r w:rsidR="004747BE" w:rsidRPr="00465E89">
              <w:rPr>
                <w:rFonts w:eastAsia="Times New Roman" w:cstheme="minorHAnsi"/>
                <w:sz w:val="24"/>
                <w:szCs w:val="24"/>
              </w:rPr>
              <w:t xml:space="preserve">year - this includes the cost of craft supplies, party snacks, and games for all three class parties, as well as a Class Gift </w:t>
            </w:r>
            <w:r w:rsidR="000F43E5" w:rsidRPr="00465E89">
              <w:rPr>
                <w:rFonts w:eastAsia="Times New Roman" w:cstheme="minorHAnsi"/>
                <w:sz w:val="24"/>
                <w:szCs w:val="24"/>
              </w:rPr>
              <w:t xml:space="preserve">for </w:t>
            </w:r>
            <w:r w:rsidR="004C2800" w:rsidRPr="00465E89">
              <w:rPr>
                <w:rFonts w:eastAsia="Times New Roman" w:cstheme="minorHAnsi"/>
                <w:sz w:val="24"/>
                <w:szCs w:val="24"/>
              </w:rPr>
              <w:t>(teacher name)</w:t>
            </w:r>
            <w:r w:rsidR="00EC1185" w:rsidRPr="00465E89"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r w:rsidR="004747BE" w:rsidRPr="00465E89">
              <w:rPr>
                <w:rFonts w:eastAsia="Times New Roman" w:cstheme="minorHAnsi"/>
                <w:sz w:val="24"/>
                <w:szCs w:val="24"/>
              </w:rPr>
              <w:t>during Staff Appreciation Week</w:t>
            </w:r>
            <w:r w:rsidR="00EC1185" w:rsidRPr="00465E89">
              <w:rPr>
                <w:rFonts w:eastAsia="Times New Roman" w:cstheme="minorHAnsi"/>
                <w:sz w:val="24"/>
                <w:szCs w:val="24"/>
              </w:rPr>
              <w:t xml:space="preserve"> in May.  </w:t>
            </w:r>
            <w:r w:rsidR="004747BE" w:rsidRPr="00465E89">
              <w:rPr>
                <w:rFonts w:eastAsia="Times New Roman" w:cstheme="minorHAnsi"/>
                <w:sz w:val="24"/>
                <w:szCs w:val="24"/>
              </w:rPr>
              <w:t>If you choose to make</w:t>
            </w:r>
            <w:r w:rsidR="00B46F89" w:rsidRPr="00465E89">
              <w:rPr>
                <w:rFonts w:eastAsia="Times New Roman" w:cstheme="minorHAnsi"/>
                <w:sz w:val="24"/>
                <w:szCs w:val="24"/>
              </w:rPr>
              <w:t xml:space="preserve"> a donation in the amount </w:t>
            </w:r>
            <w:r w:rsidR="00B26C8E" w:rsidRPr="00465E89">
              <w:rPr>
                <w:rFonts w:eastAsia="Times New Roman" w:cstheme="minorHAnsi"/>
                <w:sz w:val="24"/>
                <w:szCs w:val="24"/>
              </w:rPr>
              <w:t xml:space="preserve">of </w:t>
            </w:r>
            <w:r w:rsidR="004C2800" w:rsidRPr="00465E89">
              <w:rPr>
                <w:rFonts w:eastAsia="Times New Roman" w:cstheme="minorHAnsi"/>
                <w:sz w:val="24"/>
                <w:szCs w:val="24"/>
              </w:rPr>
              <w:t>(insert $ amount)</w:t>
            </w:r>
            <w:r w:rsidR="004747BE" w:rsidRPr="00465E89">
              <w:rPr>
                <w:rFonts w:eastAsia="Times New Roman" w:cstheme="minorHAnsi"/>
                <w:sz w:val="24"/>
                <w:szCs w:val="24"/>
              </w:rPr>
              <w:t xml:space="preserve"> now, y</w:t>
            </w:r>
            <w:r w:rsidR="00B46F89" w:rsidRPr="00465E89">
              <w:rPr>
                <w:rFonts w:eastAsia="Times New Roman" w:cstheme="minorHAnsi"/>
                <w:sz w:val="24"/>
                <w:szCs w:val="24"/>
              </w:rPr>
              <w:t xml:space="preserve">ou </w:t>
            </w:r>
            <w:r w:rsidR="004C2800" w:rsidRPr="00465E89">
              <w:rPr>
                <w:rFonts w:eastAsia="Times New Roman" w:cstheme="minorHAnsi"/>
                <w:sz w:val="24"/>
                <w:szCs w:val="24"/>
              </w:rPr>
              <w:t xml:space="preserve">most likely will </w:t>
            </w:r>
            <w:r w:rsidR="00B46F89" w:rsidRPr="00465E89">
              <w:rPr>
                <w:rFonts w:eastAsia="Times New Roman" w:cstheme="minorHAnsi"/>
                <w:sz w:val="24"/>
                <w:szCs w:val="24"/>
              </w:rPr>
              <w:t>not be asked to make</w:t>
            </w:r>
            <w:r w:rsidR="004747BE" w:rsidRPr="00465E89">
              <w:rPr>
                <w:rFonts w:eastAsia="Times New Roman" w:cstheme="minorHAnsi"/>
                <w:sz w:val="24"/>
                <w:szCs w:val="24"/>
              </w:rPr>
              <w:t xml:space="preserve"> additional contributions for parties or the Staff Appreciation Gift</w:t>
            </w:r>
            <w:r w:rsidR="00EC1185" w:rsidRPr="00465E89">
              <w:rPr>
                <w:rFonts w:eastAsia="Times New Roman" w:cstheme="minorHAnsi"/>
                <w:sz w:val="24"/>
                <w:szCs w:val="24"/>
              </w:rPr>
              <w:t>s</w:t>
            </w:r>
            <w:r w:rsidR="004747BE" w:rsidRPr="00465E89">
              <w:rPr>
                <w:rFonts w:eastAsia="Times New Roman" w:cstheme="minorHAnsi"/>
                <w:sz w:val="24"/>
                <w:szCs w:val="24"/>
              </w:rPr>
              <w:t xml:space="preserve">. </w:t>
            </w:r>
            <w:r w:rsidR="00EC1185" w:rsidRPr="00465E89"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r w:rsidR="004747BE" w:rsidRPr="00465E89">
              <w:rPr>
                <w:rFonts w:eastAsia="Times New Roman" w:cstheme="minorHAnsi"/>
                <w:sz w:val="24"/>
                <w:szCs w:val="24"/>
              </w:rPr>
              <w:t xml:space="preserve">However, if you prefer not to contribute a monetary amount at this time, you </w:t>
            </w:r>
            <w:r w:rsidR="00062BD7" w:rsidRPr="00465E89">
              <w:rPr>
                <w:rFonts w:eastAsia="Times New Roman" w:cstheme="minorHAnsi"/>
                <w:sz w:val="24"/>
                <w:szCs w:val="24"/>
              </w:rPr>
              <w:t>may</w:t>
            </w:r>
            <w:r w:rsidR="004747BE" w:rsidRPr="00465E89">
              <w:rPr>
                <w:rFonts w:eastAsia="Times New Roman" w:cstheme="minorHAnsi"/>
                <w:sz w:val="24"/>
                <w:szCs w:val="24"/>
              </w:rPr>
              <w:t xml:space="preserve"> be asked to provide a specific item for each party and</w:t>
            </w:r>
            <w:r w:rsidR="00062BD7" w:rsidRPr="00465E89">
              <w:rPr>
                <w:rFonts w:eastAsia="Times New Roman" w:cstheme="minorHAnsi"/>
                <w:sz w:val="24"/>
                <w:szCs w:val="24"/>
              </w:rPr>
              <w:t>/or</w:t>
            </w:r>
            <w:r w:rsidR="004747BE" w:rsidRPr="00465E89">
              <w:rPr>
                <w:rFonts w:eastAsia="Times New Roman" w:cstheme="minorHAnsi"/>
                <w:sz w:val="24"/>
                <w:szCs w:val="24"/>
              </w:rPr>
              <w:t xml:space="preserve"> a monetary contribution in May for the gift</w:t>
            </w:r>
            <w:r w:rsidR="00EC1185" w:rsidRPr="00465E89">
              <w:rPr>
                <w:rFonts w:eastAsia="Times New Roman" w:cstheme="minorHAnsi"/>
                <w:sz w:val="24"/>
                <w:szCs w:val="24"/>
              </w:rPr>
              <w:t>s</w:t>
            </w:r>
            <w:r w:rsidR="004747BE" w:rsidRPr="00465E89">
              <w:rPr>
                <w:rFonts w:eastAsia="Times New Roman" w:cstheme="minorHAnsi"/>
                <w:sz w:val="24"/>
                <w:szCs w:val="24"/>
              </w:rPr>
              <w:t xml:space="preserve">. </w:t>
            </w:r>
          </w:p>
          <w:p w14:paraId="5E046344" w14:textId="77777777" w:rsidR="004747BE" w:rsidRPr="00465E89" w:rsidRDefault="00B26C8E" w:rsidP="004747BE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465E89">
              <w:rPr>
                <w:rFonts w:eastAsia="Times New Roman" w:cstheme="minorHAnsi"/>
                <w:sz w:val="24"/>
                <w:szCs w:val="24"/>
              </w:rPr>
              <w:t xml:space="preserve">If you choose to contribute </w:t>
            </w:r>
            <w:r w:rsidR="004C2800" w:rsidRPr="00465E89">
              <w:rPr>
                <w:rFonts w:eastAsia="Times New Roman" w:cstheme="minorHAnsi"/>
                <w:sz w:val="24"/>
                <w:szCs w:val="24"/>
              </w:rPr>
              <w:t>(insert $ amount here)</w:t>
            </w:r>
            <w:r w:rsidR="00256D50" w:rsidRPr="00465E89">
              <w:rPr>
                <w:rFonts w:eastAsia="Times New Roman" w:cstheme="minorHAnsi"/>
                <w:sz w:val="24"/>
                <w:szCs w:val="24"/>
              </w:rPr>
              <w:t xml:space="preserve"> (or any amount you wish)</w:t>
            </w:r>
            <w:r w:rsidRPr="00465E89">
              <w:rPr>
                <w:rFonts w:eastAsia="Times New Roman" w:cstheme="minorHAnsi"/>
                <w:sz w:val="24"/>
                <w:szCs w:val="24"/>
              </w:rPr>
              <w:t xml:space="preserve"> now</w:t>
            </w:r>
            <w:r w:rsidR="004747BE" w:rsidRPr="00465E89">
              <w:rPr>
                <w:rFonts w:eastAsia="Times New Roman" w:cstheme="minorHAnsi"/>
                <w:sz w:val="24"/>
                <w:szCs w:val="24"/>
              </w:rPr>
              <w:t xml:space="preserve">, it is recommended </w:t>
            </w:r>
            <w:r w:rsidR="004C2800" w:rsidRPr="00465E89">
              <w:rPr>
                <w:rFonts w:eastAsia="Times New Roman" w:cstheme="minorHAnsi"/>
                <w:sz w:val="24"/>
                <w:szCs w:val="24"/>
              </w:rPr>
              <w:t xml:space="preserve">to make your donation by check – payable to (insert your name here).  </w:t>
            </w:r>
            <w:r w:rsidR="004747BE" w:rsidRPr="00465E89">
              <w:rPr>
                <w:rFonts w:eastAsia="Times New Roman" w:cstheme="minorHAnsi"/>
                <w:sz w:val="24"/>
                <w:szCs w:val="24"/>
              </w:rPr>
              <w:t xml:space="preserve">Please send it to </w:t>
            </w:r>
            <w:r w:rsidR="004C2800" w:rsidRPr="00465E89">
              <w:rPr>
                <w:rFonts w:eastAsia="Times New Roman" w:cstheme="minorHAnsi"/>
                <w:sz w:val="24"/>
                <w:szCs w:val="24"/>
              </w:rPr>
              <w:t>(teacher name)</w:t>
            </w:r>
            <w:r w:rsidRPr="00465E89">
              <w:rPr>
                <w:rFonts w:eastAsia="Times New Roman" w:cstheme="minorHAnsi"/>
                <w:sz w:val="24"/>
                <w:szCs w:val="24"/>
              </w:rPr>
              <w:t xml:space="preserve"> by </w:t>
            </w:r>
            <w:r w:rsidR="004C2800" w:rsidRPr="00465E89">
              <w:rPr>
                <w:rFonts w:eastAsia="Times New Roman" w:cstheme="minorHAnsi"/>
                <w:sz w:val="24"/>
                <w:szCs w:val="24"/>
              </w:rPr>
              <w:t>(date),</w:t>
            </w:r>
            <w:r w:rsidR="004747BE" w:rsidRPr="00465E89">
              <w:rPr>
                <w:rFonts w:eastAsia="Times New Roman" w:cstheme="minorHAnsi"/>
                <w:sz w:val="24"/>
                <w:szCs w:val="24"/>
              </w:rPr>
              <w:t xml:space="preserve"> enclosed in an envelope, with your child's name on it - attention </w:t>
            </w:r>
            <w:r w:rsidR="004C2800" w:rsidRPr="00465E89">
              <w:rPr>
                <w:rFonts w:eastAsia="Times New Roman" w:cstheme="minorHAnsi"/>
                <w:sz w:val="24"/>
                <w:szCs w:val="24"/>
              </w:rPr>
              <w:t>(insert your name here)</w:t>
            </w:r>
            <w:r w:rsidR="004747BE" w:rsidRPr="00465E89">
              <w:rPr>
                <w:rFonts w:eastAsia="Times New Roman" w:cstheme="minorHAnsi"/>
                <w:sz w:val="24"/>
                <w:szCs w:val="24"/>
              </w:rPr>
              <w:t xml:space="preserve">. </w:t>
            </w:r>
          </w:p>
          <w:p w14:paraId="69612176" w14:textId="77777777" w:rsidR="004747BE" w:rsidRPr="00465E89" w:rsidRDefault="004747BE" w:rsidP="004747BE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465E89">
              <w:rPr>
                <w:rFonts w:eastAsia="Times New Roman" w:cstheme="minorHAnsi"/>
                <w:sz w:val="24"/>
                <w:szCs w:val="24"/>
              </w:rPr>
              <w:t>The Room Parents welcome any ideas and suggestions you have for class parties and will appreciate any assistance you could provide.</w:t>
            </w:r>
            <w:r w:rsidR="00062BD7" w:rsidRPr="00465E89">
              <w:rPr>
                <w:rFonts w:eastAsia="Times New Roman" w:cstheme="minorHAnsi"/>
                <w:sz w:val="24"/>
                <w:szCs w:val="24"/>
              </w:rPr>
              <w:t xml:space="preserve">  We will definitely be reaching out to you at different times throughout the year for your help and attendance at class events. </w:t>
            </w:r>
            <w:r w:rsidRPr="00465E89">
              <w:rPr>
                <w:rFonts w:eastAsia="Times New Roman" w:cstheme="minorHAnsi"/>
                <w:sz w:val="24"/>
                <w:szCs w:val="24"/>
              </w:rPr>
              <w:t xml:space="preserve"> </w:t>
            </w:r>
          </w:p>
          <w:p w14:paraId="4E4D8C13" w14:textId="77777777" w:rsidR="004747BE" w:rsidRPr="00465E89" w:rsidRDefault="004747BE" w:rsidP="004747BE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465E89">
              <w:rPr>
                <w:rFonts w:eastAsia="Times New Roman" w:cstheme="minorHAnsi"/>
                <w:sz w:val="24"/>
                <w:szCs w:val="24"/>
              </w:rPr>
              <w:t xml:space="preserve">If you have any questions, please contact </w:t>
            </w:r>
            <w:r w:rsidR="004C2800" w:rsidRPr="00465E89">
              <w:rPr>
                <w:rFonts w:eastAsia="Times New Roman" w:cstheme="minorHAnsi"/>
                <w:sz w:val="24"/>
                <w:szCs w:val="24"/>
              </w:rPr>
              <w:t>(insert name and email address)</w:t>
            </w:r>
          </w:p>
          <w:p w14:paraId="10039770" w14:textId="77777777" w:rsidR="004747BE" w:rsidRPr="00465E89" w:rsidRDefault="004747BE" w:rsidP="004747BE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465E89">
              <w:rPr>
                <w:rFonts w:eastAsia="Times New Roman" w:cstheme="minorHAnsi"/>
                <w:sz w:val="24"/>
                <w:szCs w:val="24"/>
              </w:rPr>
              <w:t xml:space="preserve">Thanks!! </w:t>
            </w:r>
          </w:p>
          <w:p w14:paraId="74D551B1" w14:textId="77777777" w:rsidR="00256D50" w:rsidRPr="00465E89" w:rsidRDefault="00256D50" w:rsidP="00B26C8E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465E89">
              <w:rPr>
                <w:rFonts w:eastAsia="Times New Roman" w:cstheme="minorHAnsi"/>
                <w:sz w:val="24"/>
                <w:szCs w:val="24"/>
              </w:rPr>
              <w:t xml:space="preserve">Your Room Parents </w:t>
            </w:r>
          </w:p>
          <w:p w14:paraId="36ABE15F" w14:textId="77777777" w:rsidR="004747BE" w:rsidRPr="00465E89" w:rsidRDefault="004C2800" w:rsidP="00B26C8E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465E89">
              <w:rPr>
                <w:rFonts w:eastAsia="Times New Roman" w:cstheme="minorHAnsi"/>
                <w:sz w:val="24"/>
                <w:szCs w:val="24"/>
              </w:rPr>
              <w:t>(list names of Room Parents)</w:t>
            </w:r>
          </w:p>
        </w:tc>
      </w:tr>
      <w:tr w:rsidR="00256D50" w:rsidRPr="004747BE" w14:paraId="4D3B5DF1" w14:textId="77777777" w:rsidTr="004747BE">
        <w:trPr>
          <w:tblCellSpacing w:w="0" w:type="dxa"/>
        </w:trPr>
        <w:tc>
          <w:tcPr>
            <w:tcW w:w="0" w:type="auto"/>
          </w:tcPr>
          <w:p w14:paraId="294EC07E" w14:textId="77777777" w:rsidR="00256D50" w:rsidRPr="00465E89" w:rsidRDefault="00256D50" w:rsidP="004747BE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</w:tbl>
    <w:p w14:paraId="798FBAEB" w14:textId="77777777" w:rsidR="00B74952" w:rsidRDefault="00B74952"/>
    <w:sectPr w:rsidR="00B74952" w:rsidSect="00256D50">
      <w:pgSz w:w="12240" w:h="15840"/>
      <w:pgMar w:top="720" w:right="1440" w:bottom="835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7BE"/>
    <w:rsid w:val="00062BD7"/>
    <w:rsid w:val="00077A04"/>
    <w:rsid w:val="000952AE"/>
    <w:rsid w:val="000F2DF3"/>
    <w:rsid w:val="000F43E5"/>
    <w:rsid w:val="00256D50"/>
    <w:rsid w:val="00271E41"/>
    <w:rsid w:val="003724CA"/>
    <w:rsid w:val="00440505"/>
    <w:rsid w:val="00465E89"/>
    <w:rsid w:val="004747BE"/>
    <w:rsid w:val="004C2800"/>
    <w:rsid w:val="00553FFD"/>
    <w:rsid w:val="0072632B"/>
    <w:rsid w:val="0076612B"/>
    <w:rsid w:val="00775B22"/>
    <w:rsid w:val="008663D2"/>
    <w:rsid w:val="009E2AAE"/>
    <w:rsid w:val="00B26C8E"/>
    <w:rsid w:val="00B46F89"/>
    <w:rsid w:val="00B74952"/>
    <w:rsid w:val="00EC1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5443D71"/>
  <w15:docId w15:val="{542979FB-A86E-C249-8728-0FA6B3835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46F8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113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07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991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0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 A Chintala</dc:creator>
  <cp:lastModifiedBy>Vikram Israni</cp:lastModifiedBy>
  <cp:revision>2</cp:revision>
  <cp:lastPrinted>2015-07-31T19:56:00Z</cp:lastPrinted>
  <dcterms:created xsi:type="dcterms:W3CDTF">2022-07-29T00:53:00Z</dcterms:created>
  <dcterms:modified xsi:type="dcterms:W3CDTF">2022-07-29T00:53:00Z</dcterms:modified>
</cp:coreProperties>
</file>