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B856" w14:textId="77777777" w:rsidR="00AD135E" w:rsidRDefault="00AD135E" w:rsidP="003E1EFA"/>
    <w:p w14:paraId="27C1B168" w14:textId="24AA2091" w:rsidR="00AB70CB" w:rsidRPr="00AB70CB" w:rsidRDefault="00CD2DEB" w:rsidP="00AB70CB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582A9A">
        <w:rPr>
          <w:sz w:val="36"/>
          <w:szCs w:val="36"/>
        </w:rPr>
        <w:t xml:space="preserve">21-22 </w:t>
      </w:r>
      <w:r w:rsidR="00AB70CB" w:rsidRPr="00AB70CB">
        <w:rPr>
          <w:sz w:val="36"/>
          <w:szCs w:val="36"/>
        </w:rPr>
        <w:t xml:space="preserve">School Year – </w:t>
      </w:r>
      <w:r w:rsidR="00EC508D">
        <w:rPr>
          <w:sz w:val="36"/>
          <w:szCs w:val="36"/>
        </w:rPr>
        <w:t>(insert teacher)</w:t>
      </w:r>
      <w:r w:rsidR="00AB70CB" w:rsidRPr="00AB70CB">
        <w:rPr>
          <w:sz w:val="36"/>
          <w:szCs w:val="36"/>
        </w:rPr>
        <w:t xml:space="preserve"> Class</w:t>
      </w:r>
    </w:p>
    <w:p w14:paraId="4CBFA76A" w14:textId="77777777" w:rsidR="00AD135E" w:rsidRDefault="00AD135E" w:rsidP="00E70AD9"/>
    <w:p w14:paraId="6F867608" w14:textId="77777777" w:rsidR="00AB70CB" w:rsidRDefault="00AB70CB" w:rsidP="00E70AD9"/>
    <w:p w14:paraId="146AF9A9" w14:textId="77777777" w:rsidR="00E70AD9" w:rsidRPr="00E70AD9" w:rsidRDefault="00DF7B00" w:rsidP="00E70AD9">
      <w:pPr>
        <w:rPr>
          <w:i/>
          <w:sz w:val="28"/>
          <w:szCs w:val="28"/>
        </w:rPr>
      </w:pPr>
      <w:r w:rsidRPr="00410876">
        <w:rPr>
          <w:sz w:val="28"/>
          <w:szCs w:val="28"/>
        </w:rPr>
        <w:t>This year there will be several class parties and events that will have food items.  We also anticipate that pictures will be taken</w:t>
      </w:r>
      <w:r w:rsidR="00AB70CB" w:rsidRPr="00410876">
        <w:rPr>
          <w:sz w:val="28"/>
          <w:szCs w:val="28"/>
        </w:rPr>
        <w:t xml:space="preserve"> during class events</w:t>
      </w:r>
      <w:r w:rsidRPr="00410876">
        <w:rPr>
          <w:sz w:val="28"/>
          <w:szCs w:val="28"/>
        </w:rPr>
        <w:t xml:space="preserve">.  We need to have your permission for your child to have the food and/or to have his/her picture taken.  Please indicate </w:t>
      </w:r>
      <w:r w:rsidR="00AB70CB" w:rsidRPr="00410876">
        <w:rPr>
          <w:sz w:val="28"/>
          <w:szCs w:val="28"/>
        </w:rPr>
        <w:t xml:space="preserve">your approval or disapproval </w:t>
      </w:r>
      <w:r w:rsidRPr="00410876">
        <w:rPr>
          <w:sz w:val="28"/>
          <w:szCs w:val="28"/>
        </w:rPr>
        <w:t>below</w:t>
      </w:r>
      <w:r w:rsidR="00E70AD9">
        <w:rPr>
          <w:sz w:val="28"/>
          <w:szCs w:val="28"/>
        </w:rPr>
        <w:t xml:space="preserve">.  </w:t>
      </w:r>
      <w:r w:rsidR="00E70AD9" w:rsidRPr="00E70AD9">
        <w:rPr>
          <w:b/>
          <w:sz w:val="28"/>
          <w:szCs w:val="28"/>
        </w:rPr>
        <w:t xml:space="preserve">Please sign and return to </w:t>
      </w:r>
      <w:r w:rsidR="00EC508D">
        <w:rPr>
          <w:b/>
          <w:sz w:val="28"/>
          <w:szCs w:val="28"/>
        </w:rPr>
        <w:t>(insert teacher name)</w:t>
      </w:r>
      <w:r w:rsidR="00E70AD9" w:rsidRPr="00E70AD9">
        <w:rPr>
          <w:b/>
          <w:sz w:val="28"/>
          <w:szCs w:val="28"/>
        </w:rPr>
        <w:t xml:space="preserve"> </w:t>
      </w:r>
      <w:r w:rsidR="002D410F">
        <w:rPr>
          <w:b/>
          <w:sz w:val="28"/>
          <w:szCs w:val="28"/>
        </w:rPr>
        <w:t>as soon as possible</w:t>
      </w:r>
      <w:r w:rsidR="00E70AD9" w:rsidRPr="00E70AD9">
        <w:rPr>
          <w:b/>
          <w:sz w:val="28"/>
          <w:szCs w:val="28"/>
        </w:rPr>
        <w:t>.</w:t>
      </w:r>
    </w:p>
    <w:p w14:paraId="66F87978" w14:textId="77777777" w:rsidR="002619D8" w:rsidRDefault="002619D8" w:rsidP="00DF7B00">
      <w:pPr>
        <w:rPr>
          <w:sz w:val="28"/>
          <w:szCs w:val="28"/>
        </w:rPr>
      </w:pPr>
    </w:p>
    <w:p w14:paraId="6558EFD2" w14:textId="77777777" w:rsidR="00DF7B00" w:rsidRPr="00AB70CB" w:rsidRDefault="00DF7B00" w:rsidP="00DF7B00">
      <w:pPr>
        <w:rPr>
          <w:i/>
          <w:sz w:val="28"/>
          <w:szCs w:val="28"/>
        </w:rPr>
      </w:pPr>
    </w:p>
    <w:p w14:paraId="1FF53577" w14:textId="77777777" w:rsidR="00EC508D" w:rsidRDefault="00AB70CB" w:rsidP="00AB70CB">
      <w:pPr>
        <w:jc w:val="center"/>
        <w:rPr>
          <w:i/>
          <w:sz w:val="28"/>
          <w:szCs w:val="28"/>
        </w:rPr>
      </w:pPr>
      <w:r w:rsidRPr="00AB70CB">
        <w:rPr>
          <w:i/>
          <w:sz w:val="28"/>
          <w:szCs w:val="28"/>
        </w:rPr>
        <w:t>**</w:t>
      </w:r>
      <w:r w:rsidR="00DF7B00" w:rsidRPr="00AB70CB">
        <w:rPr>
          <w:i/>
          <w:sz w:val="28"/>
          <w:szCs w:val="28"/>
        </w:rPr>
        <w:t xml:space="preserve"> As a general rule – we will avoid p</w:t>
      </w:r>
      <w:r w:rsidRPr="00AB70CB">
        <w:rPr>
          <w:i/>
          <w:sz w:val="28"/>
          <w:szCs w:val="28"/>
        </w:rPr>
        <w:t>eanut products in the classroom</w:t>
      </w:r>
      <w:r w:rsidR="00EC508D">
        <w:rPr>
          <w:i/>
          <w:sz w:val="28"/>
          <w:szCs w:val="28"/>
        </w:rPr>
        <w:t xml:space="preserve"> </w:t>
      </w:r>
    </w:p>
    <w:p w14:paraId="1D10D878" w14:textId="77777777" w:rsidR="00DF7B00" w:rsidRDefault="00EC508D" w:rsidP="00AB70C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and party food items must be store bought</w:t>
      </w:r>
      <w:r w:rsidR="00AB70CB" w:rsidRPr="00AB70CB">
        <w:rPr>
          <w:i/>
          <w:sz w:val="28"/>
          <w:szCs w:val="28"/>
        </w:rPr>
        <w:t>**</w:t>
      </w:r>
    </w:p>
    <w:p w14:paraId="2A4D3CF3" w14:textId="77777777" w:rsidR="00DF7B00" w:rsidRDefault="00DF7B00" w:rsidP="00DF7B00"/>
    <w:p w14:paraId="70280972" w14:textId="77777777" w:rsidR="00997849" w:rsidRDefault="00997849">
      <w:pPr>
        <w:pBdr>
          <w:bottom w:val="single" w:sz="12" w:space="1" w:color="auto"/>
        </w:pBdr>
        <w:rPr>
          <w:sz w:val="28"/>
          <w:szCs w:val="28"/>
        </w:rPr>
      </w:pPr>
    </w:p>
    <w:p w14:paraId="4AFF4C14" w14:textId="77777777" w:rsidR="00391F6B" w:rsidRPr="00A47C54" w:rsidRDefault="00391F6B">
      <w:pPr>
        <w:rPr>
          <w:sz w:val="28"/>
          <w:szCs w:val="28"/>
        </w:rPr>
      </w:pPr>
    </w:p>
    <w:p w14:paraId="3F168A3C" w14:textId="77777777" w:rsidR="00FF47D7" w:rsidRDefault="00FF47D7">
      <w:pPr>
        <w:rPr>
          <w:sz w:val="28"/>
          <w:szCs w:val="28"/>
        </w:rPr>
      </w:pPr>
    </w:p>
    <w:p w14:paraId="5EC1FA02" w14:textId="77777777" w:rsidR="00FF47D7" w:rsidRDefault="00FF47D7">
      <w:pPr>
        <w:rPr>
          <w:sz w:val="28"/>
          <w:szCs w:val="28"/>
        </w:rPr>
      </w:pPr>
    </w:p>
    <w:p w14:paraId="52A1133D" w14:textId="77777777" w:rsidR="00FF47D7" w:rsidRDefault="00A47C54" w:rsidP="00EC508D">
      <w:pPr>
        <w:rPr>
          <w:sz w:val="28"/>
          <w:szCs w:val="28"/>
        </w:rPr>
      </w:pPr>
      <w:r>
        <w:rPr>
          <w:sz w:val="28"/>
          <w:szCs w:val="28"/>
        </w:rPr>
        <w:t xml:space="preserve">Child’s </w:t>
      </w:r>
      <w:proofErr w:type="gramStart"/>
      <w:r>
        <w:rPr>
          <w:sz w:val="28"/>
          <w:szCs w:val="28"/>
        </w:rPr>
        <w:t>Name:</w:t>
      </w:r>
      <w:r w:rsidR="000A19CD" w:rsidRPr="00A47C54">
        <w:rPr>
          <w:sz w:val="28"/>
          <w:szCs w:val="28"/>
        </w:rPr>
        <w:t>_</w:t>
      </w:r>
      <w:proofErr w:type="gramEnd"/>
      <w:r w:rsidR="000A19CD" w:rsidRPr="00A47C54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</w:t>
      </w:r>
      <w:r w:rsidR="00410876">
        <w:rPr>
          <w:sz w:val="28"/>
          <w:szCs w:val="28"/>
        </w:rPr>
        <w:t>_____________</w:t>
      </w:r>
    </w:p>
    <w:p w14:paraId="086BF650" w14:textId="77777777" w:rsidR="00EC508D" w:rsidRDefault="00EC508D" w:rsidP="00EC508D">
      <w:pPr>
        <w:rPr>
          <w:sz w:val="28"/>
          <w:szCs w:val="28"/>
        </w:rPr>
      </w:pPr>
    </w:p>
    <w:p w14:paraId="30D504CC" w14:textId="77777777" w:rsidR="00EC508D" w:rsidRDefault="00EC508D" w:rsidP="00EC508D">
      <w:pPr>
        <w:rPr>
          <w:sz w:val="28"/>
          <w:szCs w:val="28"/>
        </w:rPr>
      </w:pPr>
    </w:p>
    <w:p w14:paraId="7725E69D" w14:textId="576B9154" w:rsidR="000A19CD" w:rsidRPr="00A47C54" w:rsidRDefault="00173403" w:rsidP="004108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6753BB" wp14:editId="3235DCFD">
            <wp:extent cx="1244600" cy="812800"/>
            <wp:effectExtent l="0" t="0" r="0" b="0"/>
            <wp:docPr id="1" name="Picture 1" descr="MM90022377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900223774[1]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9CD" w:rsidRPr="00A47C54">
        <w:rPr>
          <w:sz w:val="28"/>
          <w:szCs w:val="28"/>
        </w:rPr>
        <w:t>_____</w:t>
      </w:r>
      <w:r w:rsidR="005F2A75" w:rsidRPr="00A47C54">
        <w:rPr>
          <w:sz w:val="28"/>
          <w:szCs w:val="28"/>
        </w:rPr>
        <w:t>__</w:t>
      </w:r>
      <w:r w:rsidR="006D7859">
        <w:rPr>
          <w:sz w:val="28"/>
          <w:szCs w:val="28"/>
        </w:rPr>
        <w:t xml:space="preserve"> Y</w:t>
      </w:r>
      <w:r w:rsidR="00AB70CB">
        <w:rPr>
          <w:sz w:val="28"/>
          <w:szCs w:val="28"/>
        </w:rPr>
        <w:t>es, I give permission for my child to have food at class events</w:t>
      </w:r>
    </w:p>
    <w:p w14:paraId="040D1371" w14:textId="77777777" w:rsidR="000A19CD" w:rsidRPr="00A47C54" w:rsidRDefault="000A19CD">
      <w:pPr>
        <w:rPr>
          <w:sz w:val="28"/>
          <w:szCs w:val="28"/>
        </w:rPr>
      </w:pPr>
    </w:p>
    <w:p w14:paraId="04AF9A04" w14:textId="77777777" w:rsidR="000A19CD" w:rsidRDefault="00410876" w:rsidP="0041087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19CD" w:rsidRPr="00A47C54">
        <w:rPr>
          <w:sz w:val="28"/>
          <w:szCs w:val="28"/>
        </w:rPr>
        <w:t xml:space="preserve">_______ </w:t>
      </w:r>
      <w:r w:rsidR="00AB70CB">
        <w:rPr>
          <w:sz w:val="28"/>
          <w:szCs w:val="28"/>
        </w:rPr>
        <w:t>No, I do not want my child to have food at class events</w:t>
      </w:r>
    </w:p>
    <w:p w14:paraId="5FB43543" w14:textId="77777777" w:rsidR="00EC508D" w:rsidRDefault="00EC508D" w:rsidP="00EC508D">
      <w:pPr>
        <w:rPr>
          <w:sz w:val="28"/>
          <w:szCs w:val="28"/>
        </w:rPr>
      </w:pPr>
    </w:p>
    <w:p w14:paraId="1F6C32D1" w14:textId="77777777" w:rsidR="00AB70CB" w:rsidRDefault="00AB70CB">
      <w:pPr>
        <w:rPr>
          <w:sz w:val="28"/>
          <w:szCs w:val="28"/>
        </w:rPr>
      </w:pPr>
    </w:p>
    <w:p w14:paraId="14E64FD9" w14:textId="77777777" w:rsidR="0085545C" w:rsidRDefault="00AB70CB" w:rsidP="004108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*A menu will be provided prior to each class party/event – so that if you have an </w:t>
      </w:r>
      <w:r w:rsidR="0085545C">
        <w:rPr>
          <w:sz w:val="28"/>
          <w:szCs w:val="28"/>
        </w:rPr>
        <w:t xml:space="preserve">      </w:t>
      </w:r>
    </w:p>
    <w:p w14:paraId="6291FC17" w14:textId="77777777" w:rsidR="00AB70CB" w:rsidRPr="00A47C54" w:rsidRDefault="0085545C" w:rsidP="0085545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10876">
        <w:rPr>
          <w:sz w:val="28"/>
          <w:szCs w:val="28"/>
        </w:rPr>
        <w:t xml:space="preserve">      </w:t>
      </w:r>
      <w:r w:rsidR="00AB70CB">
        <w:rPr>
          <w:sz w:val="28"/>
          <w:szCs w:val="28"/>
        </w:rPr>
        <w:t>issue with anything – it can be addressed in advance.</w:t>
      </w:r>
    </w:p>
    <w:p w14:paraId="1580EA68" w14:textId="77777777" w:rsidR="00DF7B00" w:rsidRDefault="00DF7B00" w:rsidP="00DF7B00">
      <w:pPr>
        <w:jc w:val="center"/>
        <w:rPr>
          <w:sz w:val="28"/>
          <w:szCs w:val="28"/>
        </w:rPr>
      </w:pPr>
    </w:p>
    <w:p w14:paraId="0DAD486A" w14:textId="77777777" w:rsidR="00AB70CB" w:rsidRDefault="00AB70CB" w:rsidP="00DF7B0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BBFB990" w14:textId="77777777" w:rsidR="00AB70CB" w:rsidRDefault="00AB70CB" w:rsidP="00DF7B00">
      <w:pPr>
        <w:jc w:val="center"/>
        <w:rPr>
          <w:sz w:val="28"/>
          <w:szCs w:val="28"/>
        </w:rPr>
      </w:pPr>
    </w:p>
    <w:p w14:paraId="153EA5DA" w14:textId="141FB79F" w:rsidR="00AB70CB" w:rsidRPr="00410876" w:rsidRDefault="00173403" w:rsidP="0041087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03FFE2" wp14:editId="2FBD818C">
            <wp:extent cx="1371600" cy="1092200"/>
            <wp:effectExtent l="0" t="0" r="0" b="0"/>
            <wp:docPr id="2" name="Picture 2" descr="MC9004404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042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0CB">
        <w:rPr>
          <w:sz w:val="28"/>
          <w:szCs w:val="28"/>
        </w:rPr>
        <w:t xml:space="preserve">______ </w:t>
      </w:r>
      <w:r w:rsidR="00AB70CB" w:rsidRPr="00410876">
        <w:rPr>
          <w:sz w:val="28"/>
          <w:szCs w:val="28"/>
        </w:rPr>
        <w:t>Yes, photos may be taken of my child during classroom events.</w:t>
      </w:r>
    </w:p>
    <w:p w14:paraId="1F6D5C30" w14:textId="77777777" w:rsidR="00AB70CB" w:rsidRDefault="00AB70CB" w:rsidP="00AB70CB">
      <w:pPr>
        <w:rPr>
          <w:sz w:val="28"/>
          <w:szCs w:val="28"/>
        </w:rPr>
      </w:pPr>
    </w:p>
    <w:p w14:paraId="4176558F" w14:textId="77777777" w:rsidR="00AB70CB" w:rsidRDefault="00AB70CB" w:rsidP="00410876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______ No, I do not want photos taken of my child during classroom events.</w:t>
      </w:r>
    </w:p>
    <w:p w14:paraId="73BD2AA9" w14:textId="77777777" w:rsidR="00AB70CB" w:rsidRDefault="00AB70CB" w:rsidP="00AB70CB">
      <w:pPr>
        <w:rPr>
          <w:sz w:val="28"/>
          <w:szCs w:val="28"/>
        </w:rPr>
      </w:pPr>
    </w:p>
    <w:p w14:paraId="3B1A7BD2" w14:textId="77777777" w:rsidR="00FF47D7" w:rsidRDefault="00FF47D7" w:rsidP="00AB70CB">
      <w:pPr>
        <w:rPr>
          <w:sz w:val="28"/>
          <w:szCs w:val="28"/>
        </w:rPr>
      </w:pPr>
    </w:p>
    <w:p w14:paraId="020D0CD2" w14:textId="77777777" w:rsidR="00FF47D7" w:rsidRDefault="00FF47D7" w:rsidP="00AB70CB">
      <w:pPr>
        <w:rPr>
          <w:sz w:val="28"/>
          <w:szCs w:val="28"/>
        </w:rPr>
      </w:pPr>
    </w:p>
    <w:p w14:paraId="49B18C7C" w14:textId="77777777" w:rsidR="00AB70CB" w:rsidRPr="00A47C54" w:rsidRDefault="00FF47D7" w:rsidP="00AB70CB">
      <w:pPr>
        <w:rPr>
          <w:sz w:val="28"/>
          <w:szCs w:val="28"/>
        </w:rPr>
      </w:pPr>
      <w:r>
        <w:rPr>
          <w:sz w:val="28"/>
          <w:szCs w:val="28"/>
        </w:rPr>
        <w:t>Parent Signature:  ____________________________________________________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</w:t>
      </w:r>
    </w:p>
    <w:sectPr w:rsidR="00AB70CB" w:rsidRPr="00A47C54" w:rsidSect="00410876">
      <w:pgSz w:w="12240" w:h="15840"/>
      <w:pgMar w:top="288" w:right="432" w:bottom="83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CD"/>
    <w:rsid w:val="000A19CD"/>
    <w:rsid w:val="000C7A9F"/>
    <w:rsid w:val="000D2AEB"/>
    <w:rsid w:val="000D794B"/>
    <w:rsid w:val="00132744"/>
    <w:rsid w:val="00173403"/>
    <w:rsid w:val="001A3077"/>
    <w:rsid w:val="00211522"/>
    <w:rsid w:val="002457B0"/>
    <w:rsid w:val="002619D8"/>
    <w:rsid w:val="002D410F"/>
    <w:rsid w:val="002E27C5"/>
    <w:rsid w:val="002F40E5"/>
    <w:rsid w:val="003272ED"/>
    <w:rsid w:val="00391F6B"/>
    <w:rsid w:val="003A4922"/>
    <w:rsid w:val="003E1EFA"/>
    <w:rsid w:val="00410876"/>
    <w:rsid w:val="00510C8E"/>
    <w:rsid w:val="00582A9A"/>
    <w:rsid w:val="00590595"/>
    <w:rsid w:val="005F2A75"/>
    <w:rsid w:val="006C3B06"/>
    <w:rsid w:val="006D7859"/>
    <w:rsid w:val="00772824"/>
    <w:rsid w:val="007B7C7B"/>
    <w:rsid w:val="008138EA"/>
    <w:rsid w:val="00854C4F"/>
    <w:rsid w:val="0085545C"/>
    <w:rsid w:val="00997849"/>
    <w:rsid w:val="009B655F"/>
    <w:rsid w:val="00A47C54"/>
    <w:rsid w:val="00AB70CB"/>
    <w:rsid w:val="00AD135E"/>
    <w:rsid w:val="00B1214C"/>
    <w:rsid w:val="00C3042A"/>
    <w:rsid w:val="00CD2DEB"/>
    <w:rsid w:val="00D65640"/>
    <w:rsid w:val="00DF7B00"/>
    <w:rsid w:val="00E446DE"/>
    <w:rsid w:val="00E70AD9"/>
    <w:rsid w:val="00EA0427"/>
    <w:rsid w:val="00EC508D"/>
    <w:rsid w:val="00F9087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A1A67"/>
  <w15:docId w15:val="{542979FB-A86E-C249-8728-0FA6B383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2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Friday, October 30th, we will be having our class Halloween Party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Friday, October 30th, we will be having our class Halloween Party</dc:title>
  <dc:creator>CHINTALA</dc:creator>
  <cp:lastModifiedBy>Vikram Israni</cp:lastModifiedBy>
  <cp:revision>2</cp:revision>
  <cp:lastPrinted>2015-07-31T19:55:00Z</cp:lastPrinted>
  <dcterms:created xsi:type="dcterms:W3CDTF">2022-07-29T00:54:00Z</dcterms:created>
  <dcterms:modified xsi:type="dcterms:W3CDTF">2022-07-29T00:54:00Z</dcterms:modified>
</cp:coreProperties>
</file>